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B4A2" w14:textId="078DCF8A" w:rsidR="00C675F1" w:rsidRPr="002254CE" w:rsidRDefault="00633779" w:rsidP="00827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="00827A63" w:rsidRPr="002254CE">
        <w:rPr>
          <w:b/>
          <w:sz w:val="28"/>
          <w:szCs w:val="28"/>
        </w:rPr>
        <w:t>Ediční záměr</w:t>
      </w:r>
      <w:r>
        <w:rPr>
          <w:b/>
          <w:sz w:val="28"/>
          <w:szCs w:val="28"/>
        </w:rPr>
        <w:t xml:space="preserve"> č.</w:t>
      </w:r>
    </w:p>
    <w:p w14:paraId="7B858776" w14:textId="77777777" w:rsidR="00827A63" w:rsidRDefault="00827A63" w:rsidP="002254CE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827A63" w14:paraId="3360926E" w14:textId="77777777" w:rsidTr="008633AB">
        <w:tc>
          <w:tcPr>
            <w:tcW w:w="4361" w:type="dxa"/>
          </w:tcPr>
          <w:p w14:paraId="4CAAA730" w14:textId="77777777" w:rsidR="00827A63" w:rsidRPr="00A765D4" w:rsidRDefault="00827A63" w:rsidP="006C67E0">
            <w:pPr>
              <w:rPr>
                <w:b/>
              </w:rPr>
            </w:pPr>
            <w:r w:rsidRPr="00A765D4">
              <w:rPr>
                <w:b/>
              </w:rPr>
              <w:t>Název</w:t>
            </w:r>
          </w:p>
        </w:tc>
        <w:tc>
          <w:tcPr>
            <w:tcW w:w="5245" w:type="dxa"/>
          </w:tcPr>
          <w:p w14:paraId="49DCB6E0" w14:textId="1E2DEADD" w:rsidR="00827A63" w:rsidRDefault="00827A63" w:rsidP="00827A63">
            <w:pPr>
              <w:jc w:val="center"/>
            </w:pPr>
          </w:p>
        </w:tc>
      </w:tr>
      <w:tr w:rsidR="00827A63" w14:paraId="04426A9E" w14:textId="77777777" w:rsidTr="008633AB">
        <w:tc>
          <w:tcPr>
            <w:tcW w:w="4361" w:type="dxa"/>
          </w:tcPr>
          <w:p w14:paraId="1ADE64BF" w14:textId="77777777" w:rsidR="00827A63" w:rsidRPr="00A765D4" w:rsidRDefault="00827A63" w:rsidP="006C67E0">
            <w:pPr>
              <w:rPr>
                <w:b/>
              </w:rPr>
            </w:pPr>
            <w:r w:rsidRPr="00A765D4">
              <w:rPr>
                <w:b/>
              </w:rPr>
              <w:t>Autor</w:t>
            </w:r>
          </w:p>
        </w:tc>
        <w:tc>
          <w:tcPr>
            <w:tcW w:w="5245" w:type="dxa"/>
          </w:tcPr>
          <w:p w14:paraId="60CBC49B" w14:textId="6297E930" w:rsidR="00827A63" w:rsidRDefault="00827A63" w:rsidP="00827A63">
            <w:pPr>
              <w:jc w:val="center"/>
            </w:pPr>
          </w:p>
        </w:tc>
      </w:tr>
      <w:tr w:rsidR="00827A63" w14:paraId="6048719E" w14:textId="77777777" w:rsidTr="008633AB">
        <w:tc>
          <w:tcPr>
            <w:tcW w:w="4361" w:type="dxa"/>
          </w:tcPr>
          <w:p w14:paraId="0300EFFE" w14:textId="77777777" w:rsidR="00827A63" w:rsidRDefault="00783B3F" w:rsidP="006C67E0">
            <w:r>
              <w:t>Ediční řada</w:t>
            </w:r>
          </w:p>
        </w:tc>
        <w:tc>
          <w:tcPr>
            <w:tcW w:w="5245" w:type="dxa"/>
          </w:tcPr>
          <w:p w14:paraId="5603866A" w14:textId="78D9CC85" w:rsidR="00827A63" w:rsidRDefault="00827A63" w:rsidP="00827A63">
            <w:pPr>
              <w:jc w:val="center"/>
            </w:pPr>
          </w:p>
        </w:tc>
      </w:tr>
      <w:tr w:rsidR="00827A63" w14:paraId="1C633771" w14:textId="77777777" w:rsidTr="008633AB">
        <w:tc>
          <w:tcPr>
            <w:tcW w:w="4361" w:type="dxa"/>
          </w:tcPr>
          <w:p w14:paraId="563B9476" w14:textId="77777777" w:rsidR="00827A63" w:rsidRDefault="00783B3F" w:rsidP="006C67E0">
            <w:r>
              <w:t>Anotace titulu</w:t>
            </w:r>
          </w:p>
        </w:tc>
        <w:tc>
          <w:tcPr>
            <w:tcW w:w="5245" w:type="dxa"/>
          </w:tcPr>
          <w:p w14:paraId="46BB5972" w14:textId="568814B5" w:rsidR="00827A63" w:rsidRDefault="00827A63" w:rsidP="00020E71">
            <w:pPr>
              <w:jc w:val="both"/>
            </w:pPr>
          </w:p>
        </w:tc>
      </w:tr>
      <w:tr w:rsidR="00CF3C54" w14:paraId="0B09C633" w14:textId="77777777" w:rsidTr="008633AB">
        <w:tc>
          <w:tcPr>
            <w:tcW w:w="4361" w:type="dxa"/>
          </w:tcPr>
          <w:p w14:paraId="2552B967" w14:textId="77777777" w:rsidR="00CF3C54" w:rsidRDefault="00CF3C54" w:rsidP="006C67E0">
            <w:r>
              <w:t>Osnova</w:t>
            </w:r>
            <w:r w:rsidR="00783B3F">
              <w:t xml:space="preserve"> publikace</w:t>
            </w:r>
          </w:p>
        </w:tc>
        <w:tc>
          <w:tcPr>
            <w:tcW w:w="5245" w:type="dxa"/>
          </w:tcPr>
          <w:p w14:paraId="719F659A" w14:textId="3D8F507A" w:rsidR="00CF3C54" w:rsidRPr="00E973BF" w:rsidRDefault="00CF3C54" w:rsidP="001B6FD8">
            <w:pPr>
              <w:pStyle w:val="Normlnweb"/>
              <w:spacing w:before="0" w:beforeAutospacing="0" w:after="0" w:afterAutospacing="0"/>
              <w:ind w:left="714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7A63" w14:paraId="12289213" w14:textId="77777777" w:rsidTr="008633AB">
        <w:tc>
          <w:tcPr>
            <w:tcW w:w="4361" w:type="dxa"/>
          </w:tcPr>
          <w:p w14:paraId="110552BE" w14:textId="77777777" w:rsidR="00827A63" w:rsidRDefault="002254CE" w:rsidP="006C67E0">
            <w:r>
              <w:t>Cílová skupina čtenářů</w:t>
            </w:r>
          </w:p>
        </w:tc>
        <w:tc>
          <w:tcPr>
            <w:tcW w:w="5245" w:type="dxa"/>
          </w:tcPr>
          <w:p w14:paraId="1444100D" w14:textId="3E0F214D" w:rsidR="00827A63" w:rsidRDefault="00827A63" w:rsidP="00827A63">
            <w:pPr>
              <w:jc w:val="center"/>
            </w:pPr>
          </w:p>
        </w:tc>
      </w:tr>
      <w:tr w:rsidR="00783B3F" w14:paraId="38763CAF" w14:textId="77777777" w:rsidTr="008633AB">
        <w:tc>
          <w:tcPr>
            <w:tcW w:w="4361" w:type="dxa"/>
            <w:tcBorders>
              <w:left w:val="nil"/>
              <w:right w:val="nil"/>
            </w:tcBorders>
          </w:tcPr>
          <w:p w14:paraId="0484489B" w14:textId="77777777" w:rsidR="00783B3F" w:rsidRDefault="00783B3F" w:rsidP="006C67E0"/>
        </w:tc>
        <w:tc>
          <w:tcPr>
            <w:tcW w:w="5245" w:type="dxa"/>
            <w:tcBorders>
              <w:left w:val="nil"/>
              <w:right w:val="nil"/>
            </w:tcBorders>
          </w:tcPr>
          <w:p w14:paraId="61E20F6A" w14:textId="77777777" w:rsidR="00783B3F" w:rsidRDefault="00783B3F" w:rsidP="00827A63">
            <w:pPr>
              <w:jc w:val="center"/>
            </w:pPr>
          </w:p>
        </w:tc>
      </w:tr>
      <w:tr w:rsidR="006C67E0" w14:paraId="42E4746E" w14:textId="77777777" w:rsidTr="008633AB">
        <w:tc>
          <w:tcPr>
            <w:tcW w:w="4361" w:type="dxa"/>
          </w:tcPr>
          <w:p w14:paraId="2B02E3FC" w14:textId="77777777" w:rsidR="006C67E0" w:rsidRDefault="003E368E" w:rsidP="006C67E0">
            <w:r>
              <w:t>Řešitel / odborný garant</w:t>
            </w:r>
          </w:p>
        </w:tc>
        <w:tc>
          <w:tcPr>
            <w:tcW w:w="5245" w:type="dxa"/>
          </w:tcPr>
          <w:p w14:paraId="28F10F4B" w14:textId="657D5DAA" w:rsidR="006C67E0" w:rsidRDefault="006C67E0" w:rsidP="00827A63">
            <w:pPr>
              <w:jc w:val="center"/>
            </w:pPr>
          </w:p>
        </w:tc>
      </w:tr>
      <w:tr w:rsidR="006C67E0" w14:paraId="4F80936E" w14:textId="77777777" w:rsidTr="008633AB">
        <w:tc>
          <w:tcPr>
            <w:tcW w:w="4361" w:type="dxa"/>
          </w:tcPr>
          <w:p w14:paraId="5153850A" w14:textId="77777777" w:rsidR="006C67E0" w:rsidRDefault="003E368E" w:rsidP="006C67E0">
            <w:r>
              <w:t>Projekt / odborný záměr</w:t>
            </w:r>
          </w:p>
        </w:tc>
        <w:tc>
          <w:tcPr>
            <w:tcW w:w="5245" w:type="dxa"/>
          </w:tcPr>
          <w:p w14:paraId="0C23ABC0" w14:textId="157F22AB" w:rsidR="006C67E0" w:rsidRDefault="006C67E0" w:rsidP="00827A63">
            <w:pPr>
              <w:jc w:val="center"/>
            </w:pPr>
          </w:p>
        </w:tc>
      </w:tr>
      <w:tr w:rsidR="006C67E0" w14:paraId="7402FC06" w14:textId="77777777" w:rsidTr="008633AB">
        <w:tc>
          <w:tcPr>
            <w:tcW w:w="4361" w:type="dxa"/>
            <w:tcBorders>
              <w:left w:val="nil"/>
              <w:right w:val="nil"/>
            </w:tcBorders>
          </w:tcPr>
          <w:p w14:paraId="319A146F" w14:textId="77777777" w:rsidR="006C67E0" w:rsidRDefault="006C67E0" w:rsidP="006C67E0"/>
        </w:tc>
        <w:tc>
          <w:tcPr>
            <w:tcW w:w="5245" w:type="dxa"/>
            <w:tcBorders>
              <w:left w:val="nil"/>
              <w:right w:val="nil"/>
            </w:tcBorders>
          </w:tcPr>
          <w:p w14:paraId="7F0EC0AF" w14:textId="77777777" w:rsidR="006C67E0" w:rsidRDefault="006C67E0" w:rsidP="00827A63">
            <w:pPr>
              <w:jc w:val="center"/>
            </w:pPr>
          </w:p>
        </w:tc>
      </w:tr>
      <w:tr w:rsidR="003E368E" w14:paraId="719F4454" w14:textId="77777777" w:rsidTr="008633AB">
        <w:tc>
          <w:tcPr>
            <w:tcW w:w="4361" w:type="dxa"/>
          </w:tcPr>
          <w:p w14:paraId="318B5529" w14:textId="77777777" w:rsidR="003E368E" w:rsidRDefault="003E368E" w:rsidP="006C67E0">
            <w:r>
              <w:t>Příslušné územní pracoviště</w:t>
            </w:r>
          </w:p>
        </w:tc>
        <w:tc>
          <w:tcPr>
            <w:tcW w:w="5245" w:type="dxa"/>
          </w:tcPr>
          <w:p w14:paraId="494EDDC9" w14:textId="4961C0C7" w:rsidR="003E368E" w:rsidRDefault="003E368E" w:rsidP="00827A63">
            <w:pPr>
              <w:jc w:val="center"/>
            </w:pPr>
          </w:p>
        </w:tc>
      </w:tr>
      <w:tr w:rsidR="003E368E" w14:paraId="7EEA9B75" w14:textId="77777777" w:rsidTr="00E97891">
        <w:tc>
          <w:tcPr>
            <w:tcW w:w="4361" w:type="dxa"/>
            <w:tcBorders>
              <w:bottom w:val="single" w:sz="4" w:space="0" w:color="auto"/>
            </w:tcBorders>
          </w:tcPr>
          <w:p w14:paraId="060D4254" w14:textId="78B8DBBE" w:rsidR="003E368E" w:rsidRDefault="003E368E" w:rsidP="007D55FC">
            <w:r>
              <w:t>Od</w:t>
            </w:r>
            <w:r w:rsidR="007D55FC">
              <w:t>povědný redaktor publikace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5B65513" w14:textId="462D7725" w:rsidR="003E368E" w:rsidRDefault="003E368E" w:rsidP="00827A63">
            <w:pPr>
              <w:jc w:val="center"/>
            </w:pPr>
          </w:p>
        </w:tc>
      </w:tr>
      <w:tr w:rsidR="00E97891" w14:paraId="3DD8ECB8" w14:textId="77777777" w:rsidTr="00E97891">
        <w:tc>
          <w:tcPr>
            <w:tcW w:w="4361" w:type="dxa"/>
            <w:tcBorders>
              <w:left w:val="nil"/>
              <w:right w:val="nil"/>
            </w:tcBorders>
          </w:tcPr>
          <w:p w14:paraId="51A305FE" w14:textId="77777777" w:rsidR="00E97891" w:rsidRDefault="00E97891" w:rsidP="006C67E0"/>
        </w:tc>
        <w:tc>
          <w:tcPr>
            <w:tcW w:w="5245" w:type="dxa"/>
            <w:tcBorders>
              <w:left w:val="nil"/>
              <w:right w:val="nil"/>
            </w:tcBorders>
          </w:tcPr>
          <w:p w14:paraId="7629D4E3" w14:textId="77777777" w:rsidR="00E97891" w:rsidRDefault="00E97891" w:rsidP="00827A63">
            <w:pPr>
              <w:jc w:val="center"/>
            </w:pPr>
          </w:p>
        </w:tc>
      </w:tr>
      <w:tr w:rsidR="00E97891" w14:paraId="4FE748A7" w14:textId="77777777" w:rsidTr="008633AB">
        <w:tc>
          <w:tcPr>
            <w:tcW w:w="4361" w:type="dxa"/>
          </w:tcPr>
          <w:p w14:paraId="29D6847C" w14:textId="511B86CE" w:rsidR="00E97891" w:rsidRDefault="00E97891" w:rsidP="006C67E0">
            <w:r>
              <w:t>Vyjádření řešitele</w:t>
            </w:r>
          </w:p>
        </w:tc>
        <w:tc>
          <w:tcPr>
            <w:tcW w:w="5245" w:type="dxa"/>
          </w:tcPr>
          <w:p w14:paraId="25A54225" w14:textId="5940B303" w:rsidR="00E97891" w:rsidRDefault="00E97891" w:rsidP="00E973BF">
            <w:pPr>
              <w:jc w:val="both"/>
            </w:pPr>
          </w:p>
        </w:tc>
      </w:tr>
      <w:tr w:rsidR="003E368E" w14:paraId="157FB312" w14:textId="77777777" w:rsidTr="008633AB">
        <w:tc>
          <w:tcPr>
            <w:tcW w:w="4361" w:type="dxa"/>
          </w:tcPr>
          <w:p w14:paraId="095AC461" w14:textId="77777777" w:rsidR="003E368E" w:rsidRDefault="003E368E" w:rsidP="006C67E0">
            <w:r>
              <w:t>Vyjádření Ediční rady pracoviště</w:t>
            </w:r>
          </w:p>
        </w:tc>
        <w:tc>
          <w:tcPr>
            <w:tcW w:w="5245" w:type="dxa"/>
          </w:tcPr>
          <w:p w14:paraId="7A2C6DDD" w14:textId="22205B80" w:rsidR="003E368E" w:rsidRDefault="003E368E" w:rsidP="00E973BF">
            <w:pPr>
              <w:jc w:val="both"/>
            </w:pPr>
          </w:p>
        </w:tc>
      </w:tr>
      <w:tr w:rsidR="003E368E" w14:paraId="5E75FD14" w14:textId="77777777" w:rsidTr="008633AB">
        <w:tc>
          <w:tcPr>
            <w:tcW w:w="4361" w:type="dxa"/>
          </w:tcPr>
          <w:p w14:paraId="5F056FB6" w14:textId="77777777" w:rsidR="003E368E" w:rsidRDefault="003E368E" w:rsidP="006C67E0">
            <w:r>
              <w:t>Vyjádření Ediční rady NPÚ</w:t>
            </w:r>
          </w:p>
        </w:tc>
        <w:tc>
          <w:tcPr>
            <w:tcW w:w="5245" w:type="dxa"/>
          </w:tcPr>
          <w:p w14:paraId="6E9B7F77" w14:textId="77777777" w:rsidR="003E368E" w:rsidRDefault="003E368E" w:rsidP="00827A63">
            <w:pPr>
              <w:jc w:val="center"/>
            </w:pPr>
          </w:p>
        </w:tc>
      </w:tr>
      <w:tr w:rsidR="00783B3F" w14:paraId="7711E44C" w14:textId="77777777" w:rsidTr="008633AB">
        <w:tc>
          <w:tcPr>
            <w:tcW w:w="4361" w:type="dxa"/>
            <w:tcBorders>
              <w:left w:val="nil"/>
              <w:right w:val="nil"/>
            </w:tcBorders>
          </w:tcPr>
          <w:p w14:paraId="28A87C67" w14:textId="77777777" w:rsidR="00783B3F" w:rsidRDefault="00783B3F" w:rsidP="006C67E0"/>
        </w:tc>
        <w:tc>
          <w:tcPr>
            <w:tcW w:w="5245" w:type="dxa"/>
            <w:tcBorders>
              <w:left w:val="nil"/>
              <w:right w:val="nil"/>
            </w:tcBorders>
          </w:tcPr>
          <w:p w14:paraId="62B93ACE" w14:textId="77777777" w:rsidR="00783B3F" w:rsidRDefault="00783B3F" w:rsidP="00827A63">
            <w:pPr>
              <w:jc w:val="center"/>
            </w:pPr>
          </w:p>
        </w:tc>
      </w:tr>
      <w:tr w:rsidR="007D55FC" w14:paraId="20677E54" w14:textId="77777777" w:rsidTr="007D55FC">
        <w:tc>
          <w:tcPr>
            <w:tcW w:w="9606" w:type="dxa"/>
            <w:gridSpan w:val="2"/>
          </w:tcPr>
          <w:p w14:paraId="5F92DE50" w14:textId="2A4BC234" w:rsidR="007D55FC" w:rsidRDefault="007D55FC" w:rsidP="007D55FC">
            <w:r w:rsidRPr="002254CE">
              <w:rPr>
                <w:b/>
              </w:rPr>
              <w:t>Rukopis</w:t>
            </w:r>
          </w:p>
        </w:tc>
      </w:tr>
      <w:tr w:rsidR="007D55FC" w14:paraId="119383C9" w14:textId="77777777" w:rsidTr="008633AB">
        <w:tc>
          <w:tcPr>
            <w:tcW w:w="4361" w:type="dxa"/>
          </w:tcPr>
          <w:p w14:paraId="02D4733E" w14:textId="6CB09C34" w:rsidR="007D55FC" w:rsidRDefault="007D55FC" w:rsidP="006C67E0">
            <w:r>
              <w:t>Termín dokončení rukopisu</w:t>
            </w:r>
          </w:p>
        </w:tc>
        <w:tc>
          <w:tcPr>
            <w:tcW w:w="5245" w:type="dxa"/>
          </w:tcPr>
          <w:p w14:paraId="2B55B1D2" w14:textId="4E62F612" w:rsidR="007D55FC" w:rsidRDefault="007D55FC" w:rsidP="00827A63">
            <w:pPr>
              <w:jc w:val="center"/>
            </w:pPr>
          </w:p>
        </w:tc>
      </w:tr>
      <w:tr w:rsidR="00827A63" w14:paraId="05F72DD1" w14:textId="77777777" w:rsidTr="008633AB">
        <w:tc>
          <w:tcPr>
            <w:tcW w:w="4361" w:type="dxa"/>
          </w:tcPr>
          <w:p w14:paraId="6E62344C" w14:textId="77777777" w:rsidR="00827A63" w:rsidRDefault="00827A63" w:rsidP="006C67E0">
            <w:r>
              <w:t>Rozsah textu (NS)</w:t>
            </w:r>
          </w:p>
        </w:tc>
        <w:tc>
          <w:tcPr>
            <w:tcW w:w="5245" w:type="dxa"/>
          </w:tcPr>
          <w:p w14:paraId="487D3215" w14:textId="4586EFB3" w:rsidR="00827A63" w:rsidRDefault="00827A63" w:rsidP="00827A63">
            <w:pPr>
              <w:jc w:val="center"/>
            </w:pPr>
          </w:p>
        </w:tc>
      </w:tr>
      <w:tr w:rsidR="007D55FC" w14:paraId="74B7DD99" w14:textId="77777777" w:rsidTr="008633AB">
        <w:tc>
          <w:tcPr>
            <w:tcW w:w="4361" w:type="dxa"/>
          </w:tcPr>
          <w:p w14:paraId="4123BFE2" w14:textId="4610B2A7" w:rsidR="007D55FC" w:rsidRDefault="007D55FC" w:rsidP="006C67E0">
            <w:r>
              <w:t>Jazykové mutace</w:t>
            </w:r>
          </w:p>
        </w:tc>
        <w:tc>
          <w:tcPr>
            <w:tcW w:w="5245" w:type="dxa"/>
          </w:tcPr>
          <w:p w14:paraId="13851D0B" w14:textId="3A05E181" w:rsidR="007D55FC" w:rsidRDefault="007D55FC" w:rsidP="00827A63">
            <w:pPr>
              <w:jc w:val="center"/>
            </w:pPr>
          </w:p>
        </w:tc>
      </w:tr>
      <w:tr w:rsidR="00827A63" w14:paraId="1998F6C8" w14:textId="77777777" w:rsidTr="008633AB">
        <w:tc>
          <w:tcPr>
            <w:tcW w:w="4361" w:type="dxa"/>
          </w:tcPr>
          <w:p w14:paraId="76A56AC3" w14:textId="77777777" w:rsidR="00827A63" w:rsidRDefault="00CF3C54" w:rsidP="006C67E0">
            <w:r>
              <w:t>Rozsah a charakteristika</w:t>
            </w:r>
            <w:r w:rsidR="006C67E0">
              <w:t xml:space="preserve"> obrazové dokumen</w:t>
            </w:r>
            <w:r>
              <w:t>tace</w:t>
            </w:r>
          </w:p>
        </w:tc>
        <w:tc>
          <w:tcPr>
            <w:tcW w:w="5245" w:type="dxa"/>
          </w:tcPr>
          <w:p w14:paraId="42FDB1C0" w14:textId="64A673BA" w:rsidR="00827A63" w:rsidRDefault="00827A63" w:rsidP="006E4D89">
            <w:pPr>
              <w:jc w:val="both"/>
            </w:pPr>
          </w:p>
        </w:tc>
      </w:tr>
      <w:tr w:rsidR="00827A63" w14:paraId="23FF6E21" w14:textId="77777777" w:rsidTr="008633AB">
        <w:tc>
          <w:tcPr>
            <w:tcW w:w="4361" w:type="dxa"/>
          </w:tcPr>
          <w:p w14:paraId="1C401CF1" w14:textId="37661AFC" w:rsidR="00827A63" w:rsidRDefault="007D55FC" w:rsidP="006C67E0">
            <w:r>
              <w:t>Další přílohy</w:t>
            </w:r>
          </w:p>
        </w:tc>
        <w:tc>
          <w:tcPr>
            <w:tcW w:w="5245" w:type="dxa"/>
          </w:tcPr>
          <w:p w14:paraId="62A30B90" w14:textId="60B28E45" w:rsidR="00827A63" w:rsidRDefault="00827A63" w:rsidP="00827A63">
            <w:pPr>
              <w:jc w:val="center"/>
            </w:pPr>
          </w:p>
        </w:tc>
      </w:tr>
      <w:tr w:rsidR="00072E9F" w14:paraId="6F4744C5" w14:textId="77777777" w:rsidTr="008633AB">
        <w:tc>
          <w:tcPr>
            <w:tcW w:w="4361" w:type="dxa"/>
          </w:tcPr>
          <w:p w14:paraId="6A809C8B" w14:textId="12CD4B88" w:rsidR="00072E9F" w:rsidRDefault="00072E9F" w:rsidP="006C67E0">
            <w:r>
              <w:t xml:space="preserve">Náklady na přípravu a dokončení rukopisu </w:t>
            </w:r>
            <w:r w:rsidR="005F4339">
              <w:t>– požadavek na rozpočet</w:t>
            </w:r>
          </w:p>
        </w:tc>
        <w:tc>
          <w:tcPr>
            <w:tcW w:w="5245" w:type="dxa"/>
          </w:tcPr>
          <w:p w14:paraId="63026E1D" w14:textId="77777777" w:rsidR="00072E9F" w:rsidRDefault="00072E9F" w:rsidP="00827A63">
            <w:pPr>
              <w:jc w:val="center"/>
            </w:pPr>
          </w:p>
        </w:tc>
      </w:tr>
      <w:tr w:rsidR="00E97891" w14:paraId="42226DCE" w14:textId="77777777" w:rsidTr="008633AB">
        <w:tc>
          <w:tcPr>
            <w:tcW w:w="4361" w:type="dxa"/>
            <w:tcBorders>
              <w:left w:val="nil"/>
              <w:right w:val="nil"/>
            </w:tcBorders>
          </w:tcPr>
          <w:p w14:paraId="462B42CF" w14:textId="77777777" w:rsidR="00E97891" w:rsidRDefault="00E97891" w:rsidP="006C67E0"/>
        </w:tc>
        <w:tc>
          <w:tcPr>
            <w:tcW w:w="5245" w:type="dxa"/>
            <w:tcBorders>
              <w:left w:val="nil"/>
              <w:right w:val="nil"/>
            </w:tcBorders>
          </w:tcPr>
          <w:p w14:paraId="04AED4B2" w14:textId="77777777" w:rsidR="00E97891" w:rsidRDefault="00E97891" w:rsidP="00827A63">
            <w:pPr>
              <w:jc w:val="center"/>
            </w:pPr>
          </w:p>
        </w:tc>
      </w:tr>
      <w:tr w:rsidR="00E97891" w14:paraId="231B1D09" w14:textId="77777777" w:rsidTr="008633AB">
        <w:tc>
          <w:tcPr>
            <w:tcW w:w="9606" w:type="dxa"/>
            <w:gridSpan w:val="2"/>
          </w:tcPr>
          <w:p w14:paraId="3DDB5A11" w14:textId="33377F40" w:rsidR="00E97891" w:rsidRPr="002254CE" w:rsidRDefault="00E97891" w:rsidP="00783B3F">
            <w:pPr>
              <w:rPr>
                <w:b/>
              </w:rPr>
            </w:pPr>
            <w:r>
              <w:rPr>
                <w:b/>
              </w:rPr>
              <w:t>Financování</w:t>
            </w:r>
            <w:r w:rsidRPr="002254CE">
              <w:rPr>
                <w:b/>
              </w:rPr>
              <w:t xml:space="preserve"> publikace</w:t>
            </w:r>
          </w:p>
        </w:tc>
      </w:tr>
      <w:tr w:rsidR="00E97891" w14:paraId="08BCD144" w14:textId="77777777" w:rsidTr="008633AB">
        <w:tc>
          <w:tcPr>
            <w:tcW w:w="4361" w:type="dxa"/>
          </w:tcPr>
          <w:p w14:paraId="6235BA75" w14:textId="717ACBB8" w:rsidR="00E97891" w:rsidRDefault="00E97891" w:rsidP="006C67E0">
            <w:r>
              <w:t>Zdroje financování</w:t>
            </w:r>
          </w:p>
        </w:tc>
        <w:tc>
          <w:tcPr>
            <w:tcW w:w="5245" w:type="dxa"/>
          </w:tcPr>
          <w:p w14:paraId="423F12B0" w14:textId="3D08D5E4" w:rsidR="00E97891" w:rsidRDefault="00E97891" w:rsidP="00827A63">
            <w:pPr>
              <w:jc w:val="center"/>
            </w:pPr>
          </w:p>
        </w:tc>
      </w:tr>
      <w:tr w:rsidR="00E97891" w14:paraId="7D7DEAFB" w14:textId="77777777" w:rsidTr="008633AB">
        <w:tc>
          <w:tcPr>
            <w:tcW w:w="4361" w:type="dxa"/>
          </w:tcPr>
          <w:p w14:paraId="4EB4E3B0" w14:textId="0EE651F9" w:rsidR="00E97891" w:rsidRDefault="00E97891" w:rsidP="006C67E0">
            <w:r>
              <w:t>Partner</w:t>
            </w:r>
          </w:p>
        </w:tc>
        <w:tc>
          <w:tcPr>
            <w:tcW w:w="5245" w:type="dxa"/>
          </w:tcPr>
          <w:p w14:paraId="0C8FA371" w14:textId="17026A17" w:rsidR="00E97891" w:rsidRDefault="00E97891" w:rsidP="00827A63">
            <w:pPr>
              <w:jc w:val="center"/>
            </w:pPr>
          </w:p>
        </w:tc>
      </w:tr>
      <w:tr w:rsidR="00E97891" w14:paraId="3A50D25A" w14:textId="77777777" w:rsidTr="008633AB">
        <w:tc>
          <w:tcPr>
            <w:tcW w:w="4361" w:type="dxa"/>
          </w:tcPr>
          <w:p w14:paraId="62ACA395" w14:textId="34E38850" w:rsidR="00E97891" w:rsidRDefault="00E97891" w:rsidP="006C67E0">
            <w:r>
              <w:t>Celkové náklady</w:t>
            </w:r>
          </w:p>
        </w:tc>
        <w:tc>
          <w:tcPr>
            <w:tcW w:w="5245" w:type="dxa"/>
          </w:tcPr>
          <w:p w14:paraId="140C6379" w14:textId="52ACBB29" w:rsidR="00E97891" w:rsidRDefault="00E97891" w:rsidP="00827A63">
            <w:pPr>
              <w:jc w:val="center"/>
            </w:pPr>
          </w:p>
        </w:tc>
      </w:tr>
      <w:tr w:rsidR="00E97891" w14:paraId="5181B1C9" w14:textId="77777777" w:rsidTr="008633AB">
        <w:tc>
          <w:tcPr>
            <w:tcW w:w="4361" w:type="dxa"/>
          </w:tcPr>
          <w:p w14:paraId="49A2A5C7" w14:textId="17F12A26" w:rsidR="00E97891" w:rsidRDefault="00E97891" w:rsidP="006C67E0">
            <w:r>
              <w:t>Projektové zdroje</w:t>
            </w:r>
          </w:p>
        </w:tc>
        <w:tc>
          <w:tcPr>
            <w:tcW w:w="5245" w:type="dxa"/>
          </w:tcPr>
          <w:p w14:paraId="7FBEB063" w14:textId="77777777" w:rsidR="00E97891" w:rsidRDefault="00E97891" w:rsidP="00827A63">
            <w:pPr>
              <w:jc w:val="center"/>
            </w:pPr>
          </w:p>
        </w:tc>
      </w:tr>
      <w:tr w:rsidR="00E97891" w14:paraId="1729E555" w14:textId="77777777" w:rsidTr="008633AB">
        <w:tc>
          <w:tcPr>
            <w:tcW w:w="4361" w:type="dxa"/>
          </w:tcPr>
          <w:p w14:paraId="778E548B" w14:textId="19EAB96A" w:rsidR="00E97891" w:rsidRDefault="00E97891" w:rsidP="006C67E0">
            <w:r>
              <w:t>Rozpočet NPÚ</w:t>
            </w:r>
          </w:p>
        </w:tc>
        <w:tc>
          <w:tcPr>
            <w:tcW w:w="5245" w:type="dxa"/>
          </w:tcPr>
          <w:p w14:paraId="2A4E413F" w14:textId="77777777" w:rsidR="00E97891" w:rsidRDefault="00E97891" w:rsidP="00827A63">
            <w:pPr>
              <w:jc w:val="center"/>
            </w:pPr>
          </w:p>
        </w:tc>
      </w:tr>
      <w:tr w:rsidR="00E97891" w14:paraId="53CC0BBE" w14:textId="77777777" w:rsidTr="008633AB">
        <w:tc>
          <w:tcPr>
            <w:tcW w:w="4361" w:type="dxa"/>
          </w:tcPr>
          <w:p w14:paraId="3D4FA062" w14:textId="5CD7E788" w:rsidR="00E97891" w:rsidRDefault="00E97891" w:rsidP="006C67E0">
            <w:r>
              <w:t>Jiné zdroje</w:t>
            </w:r>
          </w:p>
        </w:tc>
        <w:tc>
          <w:tcPr>
            <w:tcW w:w="5245" w:type="dxa"/>
          </w:tcPr>
          <w:p w14:paraId="32C8936A" w14:textId="479506AF" w:rsidR="00E97891" w:rsidRDefault="00E97891" w:rsidP="00827A63">
            <w:pPr>
              <w:jc w:val="center"/>
            </w:pPr>
          </w:p>
        </w:tc>
      </w:tr>
      <w:tr w:rsidR="00E97891" w14:paraId="343BC478" w14:textId="77777777" w:rsidTr="008633AB">
        <w:tc>
          <w:tcPr>
            <w:tcW w:w="4361" w:type="dxa"/>
          </w:tcPr>
          <w:p w14:paraId="55EB67BE" w14:textId="7C986D8C" w:rsidR="00E97891" w:rsidRDefault="00633779" w:rsidP="006C67E0">
            <w:r>
              <w:t>Technické</w:t>
            </w:r>
            <w:r w:rsidR="00E97891">
              <w:t xml:space="preserve"> parametry</w:t>
            </w:r>
          </w:p>
        </w:tc>
        <w:tc>
          <w:tcPr>
            <w:tcW w:w="5245" w:type="dxa"/>
          </w:tcPr>
          <w:p w14:paraId="42F7B732" w14:textId="3B2E4BE7" w:rsidR="00E97891" w:rsidRDefault="00E97891" w:rsidP="00154599">
            <w:pPr>
              <w:jc w:val="both"/>
            </w:pPr>
          </w:p>
        </w:tc>
      </w:tr>
      <w:tr w:rsidR="00E97891" w14:paraId="0E2F5B5C" w14:textId="77777777" w:rsidTr="008633AB">
        <w:tc>
          <w:tcPr>
            <w:tcW w:w="4361" w:type="dxa"/>
          </w:tcPr>
          <w:p w14:paraId="73ECF81F" w14:textId="61DA25F2" w:rsidR="00E97891" w:rsidRDefault="00E97891" w:rsidP="006C67E0">
            <w:r>
              <w:t>Poznámky</w:t>
            </w:r>
          </w:p>
        </w:tc>
        <w:tc>
          <w:tcPr>
            <w:tcW w:w="5245" w:type="dxa"/>
          </w:tcPr>
          <w:p w14:paraId="64F7B6DE" w14:textId="0A437C7F" w:rsidR="00E97891" w:rsidRDefault="00E97891" w:rsidP="00827A63">
            <w:pPr>
              <w:jc w:val="center"/>
            </w:pPr>
          </w:p>
        </w:tc>
      </w:tr>
      <w:tr w:rsidR="00A765D4" w14:paraId="576D9B33" w14:textId="77777777" w:rsidTr="008633AB">
        <w:tc>
          <w:tcPr>
            <w:tcW w:w="4361" w:type="dxa"/>
            <w:tcBorders>
              <w:bottom w:val="single" w:sz="4" w:space="0" w:color="auto"/>
            </w:tcBorders>
          </w:tcPr>
          <w:p w14:paraId="3C965BF6" w14:textId="545C3C1B" w:rsidR="00A765D4" w:rsidRDefault="00A765D4" w:rsidP="006C67E0">
            <w:r>
              <w:t>Rámcový rozpočet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F52D2CB" w14:textId="7A22BF12" w:rsidR="00D47744" w:rsidRDefault="00D47744" w:rsidP="000417A3"/>
        </w:tc>
      </w:tr>
      <w:tr w:rsidR="00E97891" w14:paraId="61F500CF" w14:textId="77777777" w:rsidTr="008633AB">
        <w:tc>
          <w:tcPr>
            <w:tcW w:w="4361" w:type="dxa"/>
            <w:tcBorders>
              <w:left w:val="nil"/>
              <w:right w:val="nil"/>
            </w:tcBorders>
          </w:tcPr>
          <w:p w14:paraId="775ED53D" w14:textId="77777777" w:rsidR="00E97891" w:rsidRDefault="00E97891" w:rsidP="006C67E0"/>
        </w:tc>
        <w:tc>
          <w:tcPr>
            <w:tcW w:w="5245" w:type="dxa"/>
            <w:tcBorders>
              <w:left w:val="nil"/>
              <w:right w:val="nil"/>
            </w:tcBorders>
          </w:tcPr>
          <w:p w14:paraId="0C277D0D" w14:textId="77777777" w:rsidR="00E97891" w:rsidRDefault="00E97891" w:rsidP="00827A63">
            <w:pPr>
              <w:jc w:val="center"/>
            </w:pPr>
          </w:p>
        </w:tc>
      </w:tr>
      <w:tr w:rsidR="00E97891" w14:paraId="3347F9B4" w14:textId="77777777" w:rsidTr="007D55FC">
        <w:tc>
          <w:tcPr>
            <w:tcW w:w="9606" w:type="dxa"/>
            <w:gridSpan w:val="2"/>
          </w:tcPr>
          <w:p w14:paraId="76F1BF62" w14:textId="168DC67C" w:rsidR="00E97891" w:rsidRDefault="00E97891" w:rsidP="007D55FC">
            <w:r w:rsidRPr="007D55FC">
              <w:rPr>
                <w:b/>
              </w:rPr>
              <w:t>Prodej a distribuce</w:t>
            </w:r>
          </w:p>
        </w:tc>
      </w:tr>
      <w:tr w:rsidR="00E97891" w14:paraId="25A338AB" w14:textId="77777777" w:rsidTr="008633AB">
        <w:tc>
          <w:tcPr>
            <w:tcW w:w="4361" w:type="dxa"/>
          </w:tcPr>
          <w:p w14:paraId="0F2D0208" w14:textId="08EE9114" w:rsidR="00E97891" w:rsidRDefault="00E97891" w:rsidP="006C67E0">
            <w:r>
              <w:t>Náklad celkový</w:t>
            </w:r>
          </w:p>
        </w:tc>
        <w:tc>
          <w:tcPr>
            <w:tcW w:w="5245" w:type="dxa"/>
          </w:tcPr>
          <w:p w14:paraId="4CB3B7E9" w14:textId="220913CC" w:rsidR="00E97891" w:rsidRDefault="00E97891" w:rsidP="00827A63">
            <w:pPr>
              <w:jc w:val="center"/>
            </w:pPr>
          </w:p>
        </w:tc>
      </w:tr>
      <w:tr w:rsidR="00E97891" w14:paraId="1309D693" w14:textId="77777777" w:rsidTr="008633AB">
        <w:tc>
          <w:tcPr>
            <w:tcW w:w="4361" w:type="dxa"/>
          </w:tcPr>
          <w:p w14:paraId="01C1B57E" w14:textId="43406FC7" w:rsidR="00E97891" w:rsidRDefault="00E97891" w:rsidP="006C67E0">
            <w:r>
              <w:t>Náklad k prodeji</w:t>
            </w:r>
          </w:p>
        </w:tc>
        <w:tc>
          <w:tcPr>
            <w:tcW w:w="5245" w:type="dxa"/>
          </w:tcPr>
          <w:p w14:paraId="7F5C4D2E" w14:textId="51492F22" w:rsidR="00E97891" w:rsidRDefault="00E97891" w:rsidP="00827A63">
            <w:pPr>
              <w:jc w:val="center"/>
            </w:pPr>
          </w:p>
        </w:tc>
      </w:tr>
      <w:tr w:rsidR="00E97891" w14:paraId="45D5A9E2" w14:textId="77777777" w:rsidTr="008633AB">
        <w:tc>
          <w:tcPr>
            <w:tcW w:w="4361" w:type="dxa"/>
          </w:tcPr>
          <w:p w14:paraId="7B798F5A" w14:textId="1A0CF206" w:rsidR="00E97891" w:rsidRDefault="00E97891" w:rsidP="006C67E0">
            <w:r>
              <w:t>Náklad neprodejný</w:t>
            </w:r>
          </w:p>
        </w:tc>
        <w:tc>
          <w:tcPr>
            <w:tcW w:w="5245" w:type="dxa"/>
          </w:tcPr>
          <w:p w14:paraId="017D7A9E" w14:textId="7FA203C3" w:rsidR="00E97891" w:rsidRDefault="00E97891" w:rsidP="00827A63">
            <w:pPr>
              <w:jc w:val="center"/>
            </w:pPr>
          </w:p>
        </w:tc>
      </w:tr>
      <w:tr w:rsidR="00E97891" w14:paraId="0BAAEDDC" w14:textId="77777777" w:rsidTr="008633AB">
        <w:tc>
          <w:tcPr>
            <w:tcW w:w="4361" w:type="dxa"/>
          </w:tcPr>
          <w:p w14:paraId="30E31C91" w14:textId="7DAD83A7" w:rsidR="00E97891" w:rsidRDefault="00E97891" w:rsidP="006C67E0">
            <w:r>
              <w:t xml:space="preserve">Předpokládaná </w:t>
            </w:r>
            <w:r w:rsidR="00351B7E">
              <w:t xml:space="preserve">výrobní / </w:t>
            </w:r>
            <w:r>
              <w:t>prodejní cena</w:t>
            </w:r>
          </w:p>
        </w:tc>
        <w:tc>
          <w:tcPr>
            <w:tcW w:w="5245" w:type="dxa"/>
          </w:tcPr>
          <w:p w14:paraId="13CBC756" w14:textId="77777777" w:rsidR="00E97891" w:rsidRDefault="00E97891" w:rsidP="00827A63">
            <w:pPr>
              <w:jc w:val="center"/>
            </w:pPr>
          </w:p>
        </w:tc>
      </w:tr>
      <w:tr w:rsidR="00E97891" w14:paraId="4B2F002B" w14:textId="77777777" w:rsidTr="008633AB">
        <w:tc>
          <w:tcPr>
            <w:tcW w:w="4361" w:type="dxa"/>
            <w:tcBorders>
              <w:bottom w:val="single" w:sz="4" w:space="0" w:color="auto"/>
            </w:tcBorders>
          </w:tcPr>
          <w:p w14:paraId="6C6FE7D7" w14:textId="04A095B5" w:rsidR="00E97891" w:rsidRDefault="00E97891" w:rsidP="007D55FC">
            <w:r>
              <w:t>Způsob prodeje a distribuce (partneři)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C1E22F0" w14:textId="05775CEF" w:rsidR="00E97891" w:rsidRDefault="00E97891" w:rsidP="00827A63">
            <w:pPr>
              <w:jc w:val="center"/>
            </w:pPr>
          </w:p>
        </w:tc>
      </w:tr>
      <w:tr w:rsidR="00E97891" w14:paraId="13F856C2" w14:textId="77777777" w:rsidTr="008633AB">
        <w:tc>
          <w:tcPr>
            <w:tcW w:w="4361" w:type="dxa"/>
            <w:tcBorders>
              <w:left w:val="nil"/>
              <w:right w:val="nil"/>
            </w:tcBorders>
          </w:tcPr>
          <w:p w14:paraId="65264730" w14:textId="77777777" w:rsidR="00E97891" w:rsidRDefault="00E97891" w:rsidP="00827A63">
            <w:pPr>
              <w:jc w:val="center"/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885E6EA" w14:textId="77777777" w:rsidR="00E97891" w:rsidRDefault="00E97891" w:rsidP="00827A63">
            <w:pPr>
              <w:jc w:val="center"/>
            </w:pPr>
          </w:p>
        </w:tc>
      </w:tr>
      <w:tr w:rsidR="00A765D4" w:rsidRPr="007D55FC" w14:paraId="3E911C1A" w14:textId="77777777" w:rsidTr="00A765D4">
        <w:tc>
          <w:tcPr>
            <w:tcW w:w="4361" w:type="dxa"/>
          </w:tcPr>
          <w:p w14:paraId="60637665" w14:textId="77777777" w:rsidR="00A765D4" w:rsidRPr="007D55FC" w:rsidRDefault="00A765D4" w:rsidP="00351B7E">
            <w:pPr>
              <w:rPr>
                <w:b/>
              </w:rPr>
            </w:pPr>
            <w:r>
              <w:rPr>
                <w:b/>
              </w:rPr>
              <w:t>Termín vydání</w:t>
            </w:r>
          </w:p>
        </w:tc>
        <w:tc>
          <w:tcPr>
            <w:tcW w:w="5245" w:type="dxa"/>
          </w:tcPr>
          <w:p w14:paraId="00650583" w14:textId="4F34F180" w:rsidR="00A765D4" w:rsidRPr="007D55FC" w:rsidRDefault="00A765D4" w:rsidP="00351B7E">
            <w:pPr>
              <w:rPr>
                <w:b/>
              </w:rPr>
            </w:pPr>
          </w:p>
        </w:tc>
      </w:tr>
      <w:tr w:rsidR="00351B7E" w14:paraId="6C457E22" w14:textId="77777777" w:rsidTr="00A765D4">
        <w:tc>
          <w:tcPr>
            <w:tcW w:w="4361" w:type="dxa"/>
            <w:tcBorders>
              <w:bottom w:val="single" w:sz="4" w:space="0" w:color="auto"/>
            </w:tcBorders>
          </w:tcPr>
          <w:p w14:paraId="5FEFDD0C" w14:textId="41B5A768" w:rsidR="00351B7E" w:rsidRDefault="00A765D4" w:rsidP="00351B7E">
            <w:r>
              <w:t>Harmonogram výroby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0000827" w14:textId="3D218993" w:rsidR="00351B7E" w:rsidRDefault="00351B7E" w:rsidP="00D403AE">
            <w:pPr>
              <w:jc w:val="both"/>
            </w:pPr>
          </w:p>
        </w:tc>
      </w:tr>
      <w:tr w:rsidR="00A765D4" w14:paraId="70121065" w14:textId="77777777" w:rsidTr="00A765D4">
        <w:tc>
          <w:tcPr>
            <w:tcW w:w="4361" w:type="dxa"/>
            <w:tcBorders>
              <w:left w:val="nil"/>
              <w:right w:val="nil"/>
            </w:tcBorders>
          </w:tcPr>
          <w:p w14:paraId="1D354B3D" w14:textId="77777777" w:rsidR="00A765D4" w:rsidRDefault="00A765D4" w:rsidP="00351B7E"/>
        </w:tc>
        <w:tc>
          <w:tcPr>
            <w:tcW w:w="5245" w:type="dxa"/>
            <w:tcBorders>
              <w:left w:val="nil"/>
              <w:right w:val="nil"/>
            </w:tcBorders>
          </w:tcPr>
          <w:p w14:paraId="2094306A" w14:textId="77777777" w:rsidR="00A765D4" w:rsidRDefault="00A765D4" w:rsidP="00351B7E">
            <w:pPr>
              <w:jc w:val="center"/>
            </w:pPr>
          </w:p>
        </w:tc>
      </w:tr>
      <w:tr w:rsidR="00351B7E" w14:paraId="10A201F4" w14:textId="77777777" w:rsidTr="00351B7E">
        <w:tc>
          <w:tcPr>
            <w:tcW w:w="4361" w:type="dxa"/>
          </w:tcPr>
          <w:p w14:paraId="4104C082" w14:textId="65A5CA9C" w:rsidR="00351B7E" w:rsidRPr="00A765D4" w:rsidRDefault="00A765D4" w:rsidP="00351B7E">
            <w:pPr>
              <w:rPr>
                <w:b/>
              </w:rPr>
            </w:pPr>
            <w:r w:rsidRPr="00A765D4">
              <w:rPr>
                <w:b/>
              </w:rPr>
              <w:t>Poznámky</w:t>
            </w:r>
          </w:p>
        </w:tc>
        <w:tc>
          <w:tcPr>
            <w:tcW w:w="5245" w:type="dxa"/>
          </w:tcPr>
          <w:p w14:paraId="6E5A1344" w14:textId="4AA7B095" w:rsidR="00351B7E" w:rsidRDefault="00351B7E" w:rsidP="00D47744">
            <w:pPr>
              <w:jc w:val="both"/>
            </w:pPr>
          </w:p>
        </w:tc>
      </w:tr>
    </w:tbl>
    <w:p w14:paraId="2FAE1B41" w14:textId="77777777" w:rsidR="00827A63" w:rsidRDefault="00827A63" w:rsidP="00827A63">
      <w:pPr>
        <w:jc w:val="center"/>
      </w:pPr>
    </w:p>
    <w:sectPr w:rsidR="00827A63" w:rsidSect="008633AB">
      <w:pgSz w:w="11900" w:h="16840"/>
      <w:pgMar w:top="1440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62E8E"/>
    <w:multiLevelType w:val="multilevel"/>
    <w:tmpl w:val="859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63"/>
    <w:rsid w:val="00020E71"/>
    <w:rsid w:val="000417A3"/>
    <w:rsid w:val="00060DBE"/>
    <w:rsid w:val="00072E9F"/>
    <w:rsid w:val="000D41DD"/>
    <w:rsid w:val="00154599"/>
    <w:rsid w:val="001B6FD8"/>
    <w:rsid w:val="002254CE"/>
    <w:rsid w:val="00295858"/>
    <w:rsid w:val="00351B7E"/>
    <w:rsid w:val="003E368E"/>
    <w:rsid w:val="00462DC1"/>
    <w:rsid w:val="004E3249"/>
    <w:rsid w:val="005F4339"/>
    <w:rsid w:val="00633779"/>
    <w:rsid w:val="006C67E0"/>
    <w:rsid w:val="006E4D89"/>
    <w:rsid w:val="00717D2B"/>
    <w:rsid w:val="00783B3F"/>
    <w:rsid w:val="007D55FC"/>
    <w:rsid w:val="00827A63"/>
    <w:rsid w:val="00855AED"/>
    <w:rsid w:val="008633AB"/>
    <w:rsid w:val="00897D4E"/>
    <w:rsid w:val="00923CD3"/>
    <w:rsid w:val="00A00C3C"/>
    <w:rsid w:val="00A765D4"/>
    <w:rsid w:val="00A97B6C"/>
    <w:rsid w:val="00AD3295"/>
    <w:rsid w:val="00B97FDD"/>
    <w:rsid w:val="00C03CCB"/>
    <w:rsid w:val="00C15DB8"/>
    <w:rsid w:val="00C675F1"/>
    <w:rsid w:val="00CA0F6B"/>
    <w:rsid w:val="00CF3C54"/>
    <w:rsid w:val="00D403AE"/>
    <w:rsid w:val="00D47744"/>
    <w:rsid w:val="00E973BF"/>
    <w:rsid w:val="00E978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DBC1F"/>
  <w15:docId w15:val="{6BFE09CA-A829-4E2D-BF82-D549BCE4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7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973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Lepton studio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Hyťha</dc:creator>
  <cp:keywords/>
  <dc:description/>
  <cp:lastModifiedBy>Markéta</cp:lastModifiedBy>
  <cp:revision>11</cp:revision>
  <cp:lastPrinted>2024-04-18T06:43:00Z</cp:lastPrinted>
  <dcterms:created xsi:type="dcterms:W3CDTF">2024-06-19T05:00:00Z</dcterms:created>
  <dcterms:modified xsi:type="dcterms:W3CDTF">2025-01-21T13:16:00Z</dcterms:modified>
</cp:coreProperties>
</file>